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7DD8" w14:textId="77777777" w:rsidR="003F6108" w:rsidRDefault="00807E46">
      <w:pPr>
        <w:pStyle w:val="BodyA"/>
        <w:widowControl w:val="0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DIGITAL LEADER ENTRY FORM</w:t>
      </w:r>
    </w:p>
    <w:p w14:paraId="3664A235" w14:textId="77777777" w:rsidR="003F6108" w:rsidRDefault="003F6108">
      <w:pPr>
        <w:pStyle w:val="BodyA"/>
        <w:widowControl w:val="0"/>
        <w:spacing w:line="240" w:lineRule="auto"/>
      </w:pPr>
    </w:p>
    <w:tbl>
      <w:tblPr>
        <w:tblW w:w="102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7"/>
        <w:gridCol w:w="6803"/>
      </w:tblGrid>
      <w:tr w:rsidR="003F6108" w14:paraId="53DADC93" w14:textId="77777777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A3D2" w14:textId="77777777" w:rsidR="003F6108" w:rsidRDefault="00807E46">
            <w:pPr>
              <w:pStyle w:val="BodyA"/>
            </w:pPr>
            <w:r>
              <w:rPr>
                <w:rFonts w:ascii="Arial" w:hAnsi="Arial"/>
                <w:b/>
                <w:bCs/>
              </w:rPr>
              <w:t>Nominee</w:t>
            </w:r>
            <w:r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s Name: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7D96" w14:textId="77777777" w:rsidR="003F6108" w:rsidRDefault="003F6108"/>
        </w:tc>
      </w:tr>
      <w:tr w:rsidR="003F6108" w14:paraId="45BAFAD0" w14:textId="77777777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E1A0" w14:textId="77777777" w:rsidR="003F6108" w:rsidRDefault="00807E46">
            <w:pPr>
              <w:pStyle w:val="BodyA"/>
            </w:pPr>
            <w:r>
              <w:rPr>
                <w:rFonts w:ascii="Arial" w:hAnsi="Arial"/>
                <w:b/>
                <w:bCs/>
              </w:rPr>
              <w:t>Nominee</w:t>
            </w:r>
            <w:r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s Job Title: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7205" w14:textId="77777777" w:rsidR="003F6108" w:rsidRDefault="003F6108"/>
        </w:tc>
      </w:tr>
      <w:tr w:rsidR="003F6108" w14:paraId="2BFA95F5" w14:textId="77777777">
        <w:trPr>
          <w:trHeight w:val="25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E4F7" w14:textId="77777777" w:rsidR="003F6108" w:rsidRDefault="00807E46">
            <w:pPr>
              <w:pStyle w:val="BodyA"/>
            </w:pPr>
            <w:r>
              <w:rPr>
                <w:rFonts w:ascii="Arial" w:hAnsi="Arial"/>
                <w:b/>
                <w:bCs/>
              </w:rPr>
              <w:t>Company: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A4AE" w14:textId="77777777" w:rsidR="003F6108" w:rsidRDefault="00807E46">
            <w:pPr>
              <w:pStyle w:val="BodyA"/>
              <w:tabs>
                <w:tab w:val="left" w:pos="2985"/>
              </w:tabs>
            </w:pPr>
            <w:r>
              <w:rPr>
                <w:rFonts w:ascii="Arial" w:eastAsia="Arial" w:hAnsi="Arial" w:cs="Arial"/>
                <w:b/>
                <w:bCs/>
              </w:rPr>
              <w:tab/>
            </w:r>
          </w:p>
        </w:tc>
      </w:tr>
    </w:tbl>
    <w:p w14:paraId="47579D50" w14:textId="77777777" w:rsidR="003F6108" w:rsidRDefault="003F6108">
      <w:pPr>
        <w:pStyle w:val="BodyA"/>
        <w:widowControl w:val="0"/>
        <w:spacing w:line="240" w:lineRule="auto"/>
        <w:ind w:left="108" w:hanging="108"/>
      </w:pPr>
    </w:p>
    <w:p w14:paraId="073AE094" w14:textId="77777777" w:rsidR="003F6108" w:rsidRDefault="003F6108">
      <w:pPr>
        <w:pStyle w:val="BodyA"/>
        <w:widowControl w:val="0"/>
        <w:spacing w:line="240" w:lineRule="auto"/>
      </w:pPr>
    </w:p>
    <w:p w14:paraId="78C6516C" w14:textId="77777777" w:rsidR="003F6108" w:rsidRDefault="003F6108">
      <w:pPr>
        <w:pStyle w:val="BodyA"/>
      </w:pPr>
    </w:p>
    <w:tbl>
      <w:tblPr>
        <w:tblW w:w="102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7"/>
        <w:gridCol w:w="6803"/>
      </w:tblGrid>
      <w:tr w:rsidR="003F6108" w14:paraId="661E415C" w14:textId="77777777">
        <w:trPr>
          <w:trHeight w:val="169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9D42" w14:textId="77777777" w:rsidR="003F6108" w:rsidRDefault="00807E46">
            <w:pPr>
              <w:pStyle w:val="BodyA"/>
            </w:pPr>
            <w:r>
              <w:rPr>
                <w:rFonts w:ascii="Arial" w:hAnsi="Arial"/>
                <w:b/>
                <w:bCs/>
              </w:rPr>
              <w:t>Background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6" w:type="dxa"/>
            </w:tcMar>
          </w:tcPr>
          <w:p w14:paraId="7653E515" w14:textId="77777777" w:rsidR="003F6108" w:rsidRDefault="00807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 history of the last 2-3 roles including company name, location, title, and dates</w:t>
            </w:r>
          </w:p>
          <w:p w14:paraId="0B885D6E" w14:textId="77777777" w:rsidR="003F6108" w:rsidRDefault="003F6108">
            <w:pPr>
              <w:pStyle w:val="ListParagraph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974EFC0" w14:textId="0B434B52" w:rsidR="003F6108" w:rsidRDefault="00807E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responsibilities, including the size of th</w:t>
            </w:r>
            <w:r w:rsidR="00565B0F">
              <w:rPr>
                <w:rFonts w:ascii="Arial" w:hAnsi="Arial"/>
              </w:rPr>
              <w:t xml:space="preserve">e </w:t>
            </w:r>
            <w:r>
              <w:rPr>
                <w:rFonts w:ascii="Arial" w:hAnsi="Arial"/>
              </w:rPr>
              <w:t>operation</w:t>
            </w:r>
            <w:r w:rsidR="00565B0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the number of people under the</w:t>
            </w:r>
            <w:r w:rsidR="00565B0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nominee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s supervision</w:t>
            </w:r>
          </w:p>
        </w:tc>
      </w:tr>
      <w:tr w:rsidR="003F6108" w14:paraId="7B08CBE1" w14:textId="77777777">
        <w:trPr>
          <w:trHeight w:val="289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517F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Objectives &amp; Vision</w:t>
            </w:r>
          </w:p>
          <w:p w14:paraId="6D493E44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9B55" w14:textId="3FC4D56B" w:rsidR="003F6108" w:rsidRDefault="00807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Briefly describe the nominee's values, beliefs, and vision for the future. How did these propel his</w:t>
            </w:r>
            <w:r w:rsidR="00565B0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transformative mission?</w:t>
            </w:r>
          </w:p>
          <w:p w14:paraId="02E1E3A0" w14:textId="77777777" w:rsidR="003F6108" w:rsidRDefault="003F6108">
            <w:pPr>
              <w:pStyle w:val="ListParagraph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EE61923" w14:textId="7D3C36AB" w:rsidR="003F6108" w:rsidRDefault="00807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were the objectives and targets given to the nominee?  To what extent were these achieved or </w:t>
            </w:r>
            <w:r>
              <w:rPr>
                <w:rFonts w:ascii="Arial" w:hAnsi="Arial"/>
              </w:rPr>
              <w:t>exceeded?</w:t>
            </w:r>
          </w:p>
          <w:p w14:paraId="4C5F2D68" w14:textId="77777777" w:rsidR="003F6108" w:rsidRDefault="003F6108">
            <w:pPr>
              <w:pStyle w:val="BodyA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A5DC984" w14:textId="77777777" w:rsidR="003F6108" w:rsidRDefault="00807E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Please provide examples and evidence of his/her Digital success and achievements in the past 12 months.</w:t>
            </w:r>
          </w:p>
        </w:tc>
      </w:tr>
      <w:tr w:rsidR="003F6108" w14:paraId="66E010C1" w14:textId="77777777">
        <w:trPr>
          <w:trHeight w:val="390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6B8E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Strategy &amp; Leadership</w:t>
            </w:r>
          </w:p>
          <w:p w14:paraId="7564E0F4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25%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DD96" w14:textId="11DD0A0C" w:rsidR="003F6108" w:rsidRDefault="0080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How did the nominee develop innovative and</w:t>
            </w:r>
            <w:r>
              <w:rPr>
                <w:rFonts w:ascii="Arial" w:hAnsi="Arial"/>
              </w:rPr>
              <w:t xml:space="preserve"> transformative Digital strategies that deliver on the organization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s overall m</w:t>
            </w:r>
            <w:r w:rsidR="002C5940">
              <w:rPr>
                <w:rFonts w:ascii="Arial" w:hAnsi="Arial"/>
              </w:rPr>
              <w:t>is</w:t>
            </w:r>
            <w:r>
              <w:rPr>
                <w:rFonts w:ascii="Arial" w:hAnsi="Arial"/>
              </w:rPr>
              <w:t>sion?</w:t>
            </w:r>
          </w:p>
          <w:p w14:paraId="1A3FA188" w14:textId="77777777" w:rsidR="003F6108" w:rsidRDefault="003F6108">
            <w:pPr>
              <w:pStyle w:val="BodyA"/>
              <w:jc w:val="both"/>
              <w:rPr>
                <w:rFonts w:ascii="Arial" w:eastAsia="Arial" w:hAnsi="Arial" w:cs="Arial"/>
              </w:rPr>
            </w:pPr>
          </w:p>
          <w:p w14:paraId="16249050" w14:textId="77777777" w:rsidR="003F6108" w:rsidRDefault="0080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 these Digital strategies, initiatives or approaches, which did he/she execute within the last 12 months? How have they contributed to the transformation of the business or the organization? </w:t>
            </w:r>
          </w:p>
          <w:p w14:paraId="13C0FF7E" w14:textId="77777777" w:rsidR="003F6108" w:rsidRDefault="003F6108">
            <w:pPr>
              <w:pStyle w:val="BodyA"/>
              <w:jc w:val="both"/>
              <w:rPr>
                <w:rFonts w:ascii="Arial" w:eastAsia="Arial" w:hAnsi="Arial" w:cs="Arial"/>
              </w:rPr>
            </w:pPr>
          </w:p>
          <w:p w14:paraId="6E16419D" w14:textId="40042296" w:rsidR="003F6108" w:rsidRDefault="0080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How did he/she demonstrate personal leadership and creativity</w:t>
            </w:r>
            <w:r>
              <w:rPr>
                <w:rFonts w:ascii="Arial" w:hAnsi="Arial"/>
              </w:rPr>
              <w:t xml:space="preserve"> in driving the innovation required for</w:t>
            </w:r>
            <w:r>
              <w:rPr>
                <w:rFonts w:ascii="Arial" w:hAnsi="Arial"/>
              </w:rPr>
              <w:t xml:space="preserve"> transformation?</w:t>
            </w:r>
          </w:p>
        </w:tc>
      </w:tr>
      <w:tr w:rsidR="003F6108" w14:paraId="36C6BA2B" w14:textId="77777777">
        <w:trPr>
          <w:trHeight w:val="217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AB88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Digital Innovation </w:t>
            </w:r>
          </w:p>
          <w:p w14:paraId="51945E11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20%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6" w:type="dxa"/>
            </w:tcMar>
          </w:tcPr>
          <w:p w14:paraId="43E98DF7" w14:textId="77777777" w:rsidR="003F6108" w:rsidRDefault="00807E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What challenges spurred the nominee to drive the Digital transformation?</w:t>
            </w:r>
          </w:p>
          <w:p w14:paraId="71F803C3" w14:textId="77777777" w:rsidR="003F6108" w:rsidRDefault="00807E46">
            <w:pPr>
              <w:pStyle w:val="ListParagraph"/>
              <w:spacing w:after="0" w:line="240" w:lineRule="auto"/>
              <w:ind w:right="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2B5312C" w14:textId="77777777" w:rsidR="003F6108" w:rsidRDefault="00807E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innovative Digital ideas and solutions has he/she done across the company/agency/industry?  </w:t>
            </w:r>
          </w:p>
          <w:p w14:paraId="0C2C3D07" w14:textId="77777777" w:rsidR="003F6108" w:rsidRDefault="003F6108">
            <w:pPr>
              <w:pStyle w:val="ListParagraph"/>
              <w:spacing w:after="0" w:line="240" w:lineRule="auto"/>
              <w:ind w:right="76"/>
              <w:jc w:val="both"/>
              <w:rPr>
                <w:rFonts w:ascii="Arial" w:eastAsia="Arial" w:hAnsi="Arial" w:cs="Arial"/>
              </w:rPr>
            </w:pPr>
          </w:p>
          <w:p w14:paraId="182DF96E" w14:textId="78E15690" w:rsidR="003F6108" w:rsidRDefault="00807E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what way/s were they game-changing </w:t>
            </w:r>
            <w:r w:rsidR="00E801EA">
              <w:rPr>
                <w:rFonts w:ascii="Arial" w:hAnsi="Arial"/>
              </w:rPr>
              <w:t xml:space="preserve">or </w:t>
            </w:r>
            <w:r>
              <w:rPr>
                <w:rFonts w:ascii="Arial" w:hAnsi="Arial"/>
              </w:rPr>
              <w:t>ground-breaking?</w:t>
            </w:r>
          </w:p>
        </w:tc>
      </w:tr>
      <w:tr w:rsidR="003F6108" w14:paraId="0CDDA29D" w14:textId="77777777">
        <w:trPr>
          <w:trHeight w:val="97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C8DC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Business Performance</w:t>
            </w:r>
          </w:p>
          <w:p w14:paraId="4A864D1A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15%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6" w:type="dxa"/>
            </w:tcMar>
          </w:tcPr>
          <w:p w14:paraId="1D48CC98" w14:textId="57BE6007" w:rsidR="003F6108" w:rsidRDefault="0080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How has the nominee</w:t>
            </w:r>
            <w:r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s work and initiatives in Digital enabled </w:t>
            </w:r>
            <w:r>
              <w:rPr>
                <w:rFonts w:ascii="Arial" w:hAnsi="Arial"/>
              </w:rPr>
              <w:t>business and transformed the organization for the b</w:t>
            </w:r>
            <w:r w:rsidR="00E801EA">
              <w:rPr>
                <w:rFonts w:ascii="Arial" w:hAnsi="Arial"/>
              </w:rPr>
              <w:t>et</w:t>
            </w:r>
            <w:r>
              <w:rPr>
                <w:rFonts w:ascii="Arial" w:hAnsi="Arial"/>
              </w:rPr>
              <w:t>ter?</w:t>
            </w:r>
          </w:p>
        </w:tc>
      </w:tr>
      <w:tr w:rsidR="003F6108" w14:paraId="4603B7C3" w14:textId="77777777">
        <w:trPr>
          <w:trHeight w:val="97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07C6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Recognition</w:t>
            </w:r>
          </w:p>
          <w:p w14:paraId="6E9B0D3F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10%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6" w:type="dxa"/>
            </w:tcMar>
          </w:tcPr>
          <w:p w14:paraId="4D580D51" w14:textId="63E7FDB0" w:rsidR="003F6108" w:rsidRDefault="00807E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What citations, mentions, and/or awards has the nominee received in relation to his work and</w:t>
            </w:r>
            <w:r w:rsidR="00E801E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initiatives in Digital?</w:t>
            </w:r>
          </w:p>
        </w:tc>
      </w:tr>
      <w:tr w:rsidR="003F6108" w14:paraId="053A17FB" w14:textId="77777777">
        <w:trPr>
          <w:trHeight w:val="145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DCB" w14:textId="77777777" w:rsidR="003F6108" w:rsidRDefault="00807E46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Contribution to Industry</w:t>
            </w:r>
          </w:p>
          <w:p w14:paraId="7A8B2213" w14:textId="77777777" w:rsidR="003F6108" w:rsidRDefault="00807E46">
            <w:pPr>
              <w:pStyle w:val="BodyA"/>
            </w:pPr>
            <w:r>
              <w:rPr>
                <w:rFonts w:ascii="Arial" w:hAnsi="Arial"/>
              </w:rPr>
              <w:t>5%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2EFC" w14:textId="47CDBF18" w:rsidR="003F6108" w:rsidRDefault="00807E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What were his/her contributions to industr</w:t>
            </w:r>
            <w:r w:rsidR="00E801EA">
              <w:rPr>
                <w:rFonts w:ascii="Arial" w:hAnsi="Arial"/>
              </w:rPr>
              <w:t xml:space="preserve">y </w:t>
            </w:r>
            <w:r>
              <w:rPr>
                <w:rFonts w:ascii="Arial" w:hAnsi="Arial"/>
              </w:rPr>
              <w:t xml:space="preserve">advancement in Digital? </w:t>
            </w:r>
          </w:p>
          <w:p w14:paraId="16C24B99" w14:textId="77777777" w:rsidR="003F6108" w:rsidRDefault="003F6108">
            <w:pPr>
              <w:pStyle w:val="ListParagraph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36DADC16" w14:textId="77777777" w:rsidR="003F6108" w:rsidRDefault="00807E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industry initiatives and </w:t>
            </w:r>
            <w:proofErr w:type="spellStart"/>
            <w:r>
              <w:rPr>
                <w:rFonts w:ascii="Arial" w:hAnsi="Arial"/>
              </w:rPr>
              <w:t>programmes</w:t>
            </w:r>
            <w:proofErr w:type="spellEnd"/>
            <w:r>
              <w:rPr>
                <w:rFonts w:ascii="Arial" w:hAnsi="Arial"/>
              </w:rPr>
              <w:t xml:space="preserve"> did the nominee support and how?</w:t>
            </w:r>
          </w:p>
        </w:tc>
      </w:tr>
    </w:tbl>
    <w:p w14:paraId="20B69F73" w14:textId="77777777" w:rsidR="003F6108" w:rsidRDefault="003F6108">
      <w:pPr>
        <w:pStyle w:val="BodyA"/>
        <w:widowControl w:val="0"/>
        <w:spacing w:line="240" w:lineRule="auto"/>
        <w:ind w:left="108" w:hanging="108"/>
      </w:pPr>
    </w:p>
    <w:sectPr w:rsidR="003F610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2F5C" w14:textId="77777777" w:rsidR="00807E46" w:rsidRDefault="00807E46">
      <w:r>
        <w:separator/>
      </w:r>
    </w:p>
  </w:endnote>
  <w:endnote w:type="continuationSeparator" w:id="0">
    <w:p w14:paraId="73B2D0A0" w14:textId="77777777" w:rsidR="00807E46" w:rsidRDefault="0080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8F5B" w14:textId="77777777" w:rsidR="003F6108" w:rsidRDefault="003F61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3EEE" w14:textId="77777777" w:rsidR="00807E46" w:rsidRDefault="00807E46">
      <w:r>
        <w:separator/>
      </w:r>
    </w:p>
  </w:footnote>
  <w:footnote w:type="continuationSeparator" w:id="0">
    <w:p w14:paraId="4D7696FE" w14:textId="77777777" w:rsidR="00807E46" w:rsidRDefault="0080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4CB6" w14:textId="77777777" w:rsidR="003F6108" w:rsidRDefault="003F61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492"/>
    <w:multiLevelType w:val="hybridMultilevel"/>
    <w:tmpl w:val="BC823AEA"/>
    <w:lvl w:ilvl="0" w:tplc="A8600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C50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C2CA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C87A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A11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6C61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07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C7D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407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376BD9"/>
    <w:multiLevelType w:val="hybridMultilevel"/>
    <w:tmpl w:val="535A34BE"/>
    <w:lvl w:ilvl="0" w:tplc="A942E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046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0E14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CA0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222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F469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89A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887D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845D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B14FC"/>
    <w:multiLevelType w:val="hybridMultilevel"/>
    <w:tmpl w:val="6DF258AE"/>
    <w:lvl w:ilvl="0" w:tplc="5E66CC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AFB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24A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9E2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4A1A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E3B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28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1025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222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B5A347C"/>
    <w:multiLevelType w:val="hybridMultilevel"/>
    <w:tmpl w:val="5E009D2C"/>
    <w:lvl w:ilvl="0" w:tplc="47CCEA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E57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52E6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8F2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D2C7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668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E0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A13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CCA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8C7DB8"/>
    <w:multiLevelType w:val="hybridMultilevel"/>
    <w:tmpl w:val="C52CD9F4"/>
    <w:lvl w:ilvl="0" w:tplc="0DE41F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45A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6C2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E80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42CB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86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E3D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04A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EDA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D71F60"/>
    <w:multiLevelType w:val="hybridMultilevel"/>
    <w:tmpl w:val="B2ECA570"/>
    <w:lvl w:ilvl="0" w:tplc="6720D6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2025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EC5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58B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44FD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AA5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8E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9A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865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E502EC"/>
    <w:multiLevelType w:val="hybridMultilevel"/>
    <w:tmpl w:val="79DC5FBA"/>
    <w:lvl w:ilvl="0" w:tplc="FF447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60E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46B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60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01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2E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944C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AC7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82AF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08"/>
    <w:rsid w:val="002C5940"/>
    <w:rsid w:val="003F6108"/>
    <w:rsid w:val="00565B0F"/>
    <w:rsid w:val="00807E46"/>
    <w:rsid w:val="00E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41A25"/>
  <w15:docId w15:val="{C045FB9A-3331-9944-BE79-EC95AA3D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Sullivan</cp:lastModifiedBy>
  <cp:revision>4</cp:revision>
  <dcterms:created xsi:type="dcterms:W3CDTF">2023-06-12T23:35:00Z</dcterms:created>
  <dcterms:modified xsi:type="dcterms:W3CDTF">2023-06-12T23:38:00Z</dcterms:modified>
</cp:coreProperties>
</file>